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CF84" w14:textId="55F161F0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4E82DA6" wp14:editId="5C30C48E">
            <wp:simplePos x="0" y="0"/>
            <wp:positionH relativeFrom="margin">
              <wp:posOffset>0</wp:posOffset>
            </wp:positionH>
            <wp:positionV relativeFrom="margin">
              <wp:posOffset>361950</wp:posOffset>
            </wp:positionV>
            <wp:extent cx="406717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AFD61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5BADF2D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725D63C0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A477948" w14:textId="0AAAEB11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152596">
        <w:rPr>
          <w:rFonts w:ascii="Book Antiqua" w:hAnsi="Book Antiqua"/>
          <w:b/>
          <w:bCs/>
          <w:sz w:val="32"/>
          <w:szCs w:val="32"/>
        </w:rPr>
        <w:t>4.3.4 Facilities for E-content Development</w:t>
      </w:r>
    </w:p>
    <w:p w14:paraId="5A089429" w14:textId="1628D073" w:rsidR="00152596" w:rsidRP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152596">
        <w:rPr>
          <w:rFonts w:ascii="Book Antiqua" w:hAnsi="Book Antiqua"/>
          <w:b/>
          <w:bCs/>
          <w:sz w:val="28"/>
          <w:szCs w:val="28"/>
          <w:u w:val="single"/>
        </w:rPr>
        <w:t>Geotagged photos</w:t>
      </w:r>
    </w:p>
    <w:p w14:paraId="3304A210" w14:textId="77777777" w:rsidR="00152596" w:rsidRPr="00CE2666" w:rsidRDefault="00152596" w:rsidP="00152596">
      <w:pPr>
        <w:rPr>
          <w:rFonts w:ascii="Book Antiqua" w:hAnsi="Book Antiqua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923"/>
        <w:gridCol w:w="4659"/>
        <w:gridCol w:w="4110"/>
      </w:tblGrid>
      <w:tr w:rsidR="00152596" w14:paraId="4A099B88" w14:textId="77777777" w:rsidTr="00152596">
        <w:trPr>
          <w:trHeight w:val="716"/>
        </w:trPr>
        <w:tc>
          <w:tcPr>
            <w:tcW w:w="923" w:type="dxa"/>
          </w:tcPr>
          <w:p w14:paraId="53CA10A9" w14:textId="77777777" w:rsidR="00152596" w:rsidRPr="002737E5" w:rsidRDefault="00152596" w:rsidP="00541FC3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</w:tcPr>
          <w:p w14:paraId="09EDFCDD" w14:textId="5103DA2E" w:rsidR="00152596" w:rsidRPr="002737E5" w:rsidRDefault="00152596" w:rsidP="00541FC3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Facilities</w:t>
            </w:r>
          </w:p>
        </w:tc>
        <w:tc>
          <w:tcPr>
            <w:tcW w:w="4110" w:type="dxa"/>
          </w:tcPr>
          <w:p w14:paraId="0A0A591E" w14:textId="4E788127" w:rsidR="00152596" w:rsidRPr="002737E5" w:rsidRDefault="00152596" w:rsidP="00541FC3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Link to Geotagged photos -Media </w:t>
            </w:r>
            <w:proofErr w:type="spellStart"/>
            <w:r>
              <w:rPr>
                <w:rFonts w:ascii="Book Antiqua" w:hAnsi="Book Antiqua"/>
                <w:b/>
                <w:bCs/>
                <w:sz w:val="28"/>
                <w:szCs w:val="28"/>
              </w:rPr>
              <w:t>centre</w:t>
            </w:r>
            <w:proofErr w:type="spellEnd"/>
          </w:p>
        </w:tc>
      </w:tr>
      <w:tr w:rsidR="00152596" w14:paraId="3AD9EA7F" w14:textId="77777777" w:rsidTr="00152596">
        <w:trPr>
          <w:trHeight w:val="848"/>
        </w:trPr>
        <w:tc>
          <w:tcPr>
            <w:tcW w:w="923" w:type="dxa"/>
            <w:vAlign w:val="bottom"/>
          </w:tcPr>
          <w:p w14:paraId="6DA07CC1" w14:textId="77777777" w:rsidR="00152596" w:rsidRDefault="00152596" w:rsidP="0015259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659" w:type="dxa"/>
            <w:vAlign w:val="bottom"/>
          </w:tcPr>
          <w:p w14:paraId="40DEFBD6" w14:textId="069CC449" w:rsidR="00152596" w:rsidRPr="00274ADC" w:rsidRDefault="00152596" w:rsidP="0015259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</w:rPr>
              <w:t>Audio system</w:t>
            </w:r>
          </w:p>
        </w:tc>
        <w:tc>
          <w:tcPr>
            <w:tcW w:w="4110" w:type="dxa"/>
          </w:tcPr>
          <w:p w14:paraId="7A9B8212" w14:textId="2DCB39C3" w:rsidR="00152596" w:rsidRPr="00274ADC" w:rsidRDefault="00733864" w:rsidP="00152596">
            <w:pPr>
              <w:rPr>
                <w:rFonts w:ascii="Book Antiqua" w:hAnsi="Book Antiqua"/>
                <w:sz w:val="28"/>
                <w:szCs w:val="28"/>
              </w:rPr>
            </w:pPr>
            <w:hyperlink r:id="rId5" w:history="1"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https://naac.kct.ac.in/4/ssr/4_3_4/</w:t>
              </w:r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Audio system</w:t>
              </w:r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.jpg</w:t>
              </w:r>
            </w:hyperlink>
          </w:p>
        </w:tc>
      </w:tr>
      <w:tr w:rsidR="00152596" w14:paraId="5DB21AF2" w14:textId="77777777" w:rsidTr="00152596">
        <w:trPr>
          <w:trHeight w:val="838"/>
        </w:trPr>
        <w:tc>
          <w:tcPr>
            <w:tcW w:w="923" w:type="dxa"/>
            <w:vAlign w:val="bottom"/>
          </w:tcPr>
          <w:p w14:paraId="5505CAA6" w14:textId="77777777" w:rsidR="00152596" w:rsidRDefault="00152596" w:rsidP="0015259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659" w:type="dxa"/>
            <w:vAlign w:val="bottom"/>
          </w:tcPr>
          <w:p w14:paraId="5A3C2B34" w14:textId="4722D333" w:rsidR="00152596" w:rsidRPr="00274ADC" w:rsidRDefault="00152596" w:rsidP="0015259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</w:rPr>
              <w:t>Lecture Capturing system1</w:t>
            </w:r>
          </w:p>
        </w:tc>
        <w:tc>
          <w:tcPr>
            <w:tcW w:w="4110" w:type="dxa"/>
          </w:tcPr>
          <w:p w14:paraId="51524F1E" w14:textId="3F9559E7" w:rsidR="00152596" w:rsidRPr="00274ADC" w:rsidRDefault="00733864" w:rsidP="00152596">
            <w:pPr>
              <w:rPr>
                <w:rFonts w:ascii="Book Antiqua" w:hAnsi="Book Antiqua"/>
                <w:sz w:val="28"/>
                <w:szCs w:val="28"/>
              </w:rPr>
            </w:pPr>
            <w:hyperlink r:id="rId6" w:history="1"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https://naac.kct.ac.in/4/ssr/4_3_4/</w:t>
              </w:r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Lecture Capturing system1</w:t>
              </w:r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.jpg</w:t>
              </w:r>
            </w:hyperlink>
          </w:p>
        </w:tc>
      </w:tr>
      <w:tr w:rsidR="00152596" w14:paraId="1113B6E8" w14:textId="77777777" w:rsidTr="00152596">
        <w:trPr>
          <w:trHeight w:val="838"/>
        </w:trPr>
        <w:tc>
          <w:tcPr>
            <w:tcW w:w="923" w:type="dxa"/>
            <w:vAlign w:val="bottom"/>
          </w:tcPr>
          <w:p w14:paraId="14C0A915" w14:textId="77777777" w:rsidR="00152596" w:rsidRDefault="00152596" w:rsidP="0015259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659" w:type="dxa"/>
            <w:vAlign w:val="bottom"/>
          </w:tcPr>
          <w:p w14:paraId="3E234513" w14:textId="1E0D2B96" w:rsidR="00152596" w:rsidRDefault="00152596" w:rsidP="0015259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</w:rPr>
              <w:t>Lecture capturing system2</w:t>
            </w:r>
          </w:p>
        </w:tc>
        <w:tc>
          <w:tcPr>
            <w:tcW w:w="4110" w:type="dxa"/>
          </w:tcPr>
          <w:p w14:paraId="6A1DB773" w14:textId="01B430B3" w:rsidR="00152596" w:rsidRPr="00274ADC" w:rsidRDefault="00733864" w:rsidP="00152596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https://naac.kct.ac.in/4/ssr/4_3_4/</w:t>
              </w:r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Lecture capturing system2</w:t>
              </w:r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.jpg</w:t>
              </w:r>
            </w:hyperlink>
          </w:p>
        </w:tc>
      </w:tr>
      <w:tr w:rsidR="00152596" w14:paraId="5E4AD73F" w14:textId="77777777" w:rsidTr="00152596">
        <w:trPr>
          <w:trHeight w:val="960"/>
        </w:trPr>
        <w:tc>
          <w:tcPr>
            <w:tcW w:w="923" w:type="dxa"/>
            <w:vAlign w:val="bottom"/>
          </w:tcPr>
          <w:p w14:paraId="3C5CACFC" w14:textId="77777777" w:rsidR="00152596" w:rsidRDefault="00152596" w:rsidP="0015259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659" w:type="dxa"/>
            <w:vAlign w:val="bottom"/>
          </w:tcPr>
          <w:p w14:paraId="4A651D0F" w14:textId="7A4DEE15" w:rsidR="00152596" w:rsidRPr="00274ADC" w:rsidRDefault="00152596" w:rsidP="0015259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</w:rPr>
              <w:t xml:space="preserve">Media center </w:t>
            </w:r>
            <w:proofErr w:type="spellStart"/>
            <w:r>
              <w:rPr>
                <w:rFonts w:ascii="Cambria" w:hAnsi="Cambria" w:cs="Calibri"/>
                <w:color w:val="000000"/>
              </w:rPr>
              <w:t>Equipments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for mixing </w:t>
            </w:r>
          </w:p>
        </w:tc>
        <w:tc>
          <w:tcPr>
            <w:tcW w:w="4110" w:type="dxa"/>
          </w:tcPr>
          <w:p w14:paraId="2418964D" w14:textId="206F4054" w:rsidR="00152596" w:rsidRPr="00274ADC" w:rsidRDefault="00733864" w:rsidP="00152596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https://naac.kct.ac.in/4/ssr/4_3_4/</w:t>
              </w:r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 xml:space="preserve">Media center </w:t>
              </w:r>
              <w:proofErr w:type="spellStart"/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Equipments</w:t>
              </w:r>
              <w:proofErr w:type="spellEnd"/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 xml:space="preserve"> for mixing</w:t>
              </w:r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.jpg</w:t>
              </w:r>
            </w:hyperlink>
          </w:p>
        </w:tc>
      </w:tr>
      <w:tr w:rsidR="00152596" w14:paraId="0899899B" w14:textId="77777777" w:rsidTr="00152596">
        <w:trPr>
          <w:trHeight w:val="960"/>
        </w:trPr>
        <w:tc>
          <w:tcPr>
            <w:tcW w:w="923" w:type="dxa"/>
            <w:vAlign w:val="bottom"/>
          </w:tcPr>
          <w:p w14:paraId="36708E1D" w14:textId="37DC7907" w:rsidR="00152596" w:rsidRDefault="00152596" w:rsidP="0015259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59" w:type="dxa"/>
            <w:vAlign w:val="bottom"/>
          </w:tcPr>
          <w:p w14:paraId="1708BB1D" w14:textId="1AB39E9B" w:rsidR="00152596" w:rsidRPr="00274ADC" w:rsidRDefault="00152596" w:rsidP="0015259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</w:rPr>
              <w:t>Studio KCT</w:t>
            </w:r>
          </w:p>
        </w:tc>
        <w:tc>
          <w:tcPr>
            <w:tcW w:w="4110" w:type="dxa"/>
          </w:tcPr>
          <w:p w14:paraId="44FF1370" w14:textId="4A8C93B6" w:rsidR="00152596" w:rsidRPr="00274ADC" w:rsidRDefault="00733864" w:rsidP="00152596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https://naac.kct.ac.in/4/ssr/4_3_4/</w:t>
              </w:r>
              <w:r w:rsidR="00577DEC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Studio KCT</w:t>
              </w:r>
              <w:r w:rsidR="00345419" w:rsidRPr="00733864">
                <w:rPr>
                  <w:rStyle w:val="Hyperlink"/>
                  <w:rFonts w:ascii="Book Antiqua" w:hAnsi="Book Antiqua"/>
                  <w:sz w:val="28"/>
                  <w:szCs w:val="28"/>
                </w:rPr>
                <w:t>.jpg</w:t>
              </w:r>
            </w:hyperlink>
            <w:bookmarkStart w:id="0" w:name="_GoBack"/>
            <w:bookmarkEnd w:id="0"/>
          </w:p>
        </w:tc>
      </w:tr>
    </w:tbl>
    <w:p w14:paraId="32C9767A" w14:textId="77777777" w:rsidR="006660DE" w:rsidRDefault="006660DE"/>
    <w:sectPr w:rsidR="0066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6"/>
    <w:rsid w:val="00152596"/>
    <w:rsid w:val="00345419"/>
    <w:rsid w:val="00577DEC"/>
    <w:rsid w:val="006660DE"/>
    <w:rsid w:val="007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70D2"/>
  <w15:chartTrackingRefBased/>
  <w15:docId w15:val="{412AF880-8D31-471B-ACC7-57AF8EB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96"/>
    <w:pPr>
      <w:spacing w:after="160" w:line="259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96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3_4/Media%20center%20Equipments%20for%20mixi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3_4/Lecture%20capturing%20system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4/ssr/4_3_4/Lecture%20Capturing%20system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ac.kct.ac.in/4/ssr/4_3_4/Audio%20system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ac.kct.ac.in/4/ssr/4_3_4/Studio%20KC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R</dc:creator>
  <cp:keywords/>
  <dc:description/>
  <cp:lastModifiedBy>KULOTHUNGAN R</cp:lastModifiedBy>
  <cp:revision>5</cp:revision>
  <dcterms:created xsi:type="dcterms:W3CDTF">2021-12-27T05:55:00Z</dcterms:created>
  <dcterms:modified xsi:type="dcterms:W3CDTF">2021-12-27T09:01:00Z</dcterms:modified>
</cp:coreProperties>
</file>